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BC45" w14:textId="77777777" w:rsidR="00707325" w:rsidRDefault="00707325" w:rsidP="00707325">
      <w:pPr>
        <w:pStyle w:val="Heading1"/>
        <w:ind w:left="-5" w:right="0"/>
      </w:pPr>
      <w:r>
        <w:t xml:space="preserve">Complaint Form </w:t>
      </w:r>
    </w:p>
    <w:p w14:paraId="28FD94CF" w14:textId="77777777" w:rsidR="00707325" w:rsidRDefault="00707325" w:rsidP="00707325">
      <w:pPr>
        <w:spacing w:after="0"/>
        <w:ind w:left="-5" w:right="0"/>
      </w:pPr>
      <w:r>
        <w:t xml:space="preserve">Please complete and return to Mrs James (headteacher) who will acknowledge receipt and explain what action will be taken. </w:t>
      </w:r>
    </w:p>
    <w:tbl>
      <w:tblPr>
        <w:tblStyle w:val="TableGrid"/>
        <w:tblW w:w="9535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35"/>
      </w:tblGrid>
      <w:tr w:rsidR="00707325" w14:paraId="4CE8DA27" w14:textId="77777777" w:rsidTr="004C2775">
        <w:trPr>
          <w:trHeight w:val="660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98B3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Your name: </w:t>
            </w:r>
          </w:p>
        </w:tc>
      </w:tr>
      <w:tr w:rsidR="00707325" w14:paraId="7CE056F0" w14:textId="77777777" w:rsidTr="004C2775">
        <w:trPr>
          <w:trHeight w:val="710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DCD1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Pupil’s name (if relevant): </w:t>
            </w:r>
          </w:p>
          <w:p w14:paraId="27F4FED1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07325" w14:paraId="77446BD6" w14:textId="77777777" w:rsidTr="004C2775">
        <w:trPr>
          <w:trHeight w:val="706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2C2C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Your relationship to the pupil (if relevant): </w:t>
            </w:r>
          </w:p>
          <w:p w14:paraId="14CF7EE9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07325" w14:paraId="11B6A546" w14:textId="77777777" w:rsidTr="004C2775">
        <w:trPr>
          <w:trHeight w:val="1983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DD9E" w14:textId="77777777" w:rsidR="00707325" w:rsidRDefault="00707325" w:rsidP="004C2775">
            <w:pPr>
              <w:spacing w:after="94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Address:  </w:t>
            </w:r>
          </w:p>
          <w:p w14:paraId="24E7A707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Postcode: </w:t>
            </w:r>
          </w:p>
          <w:p w14:paraId="65FF8CF6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Day time telephone number: </w:t>
            </w:r>
          </w:p>
          <w:p w14:paraId="17CF95E8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Evening telephone number: </w:t>
            </w:r>
          </w:p>
        </w:tc>
      </w:tr>
      <w:tr w:rsidR="00707325" w14:paraId="7CC4193F" w14:textId="77777777" w:rsidTr="004C2775">
        <w:trPr>
          <w:trHeight w:val="8274"/>
        </w:trPr>
        <w:tc>
          <w:tcPr>
            <w:tcW w:w="9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268E" w14:textId="77777777" w:rsidR="00707325" w:rsidRDefault="00707325" w:rsidP="004C2775">
            <w:pPr>
              <w:spacing w:after="2" w:line="238" w:lineRule="auto"/>
              <w:ind w:left="0" w:right="0" w:firstLine="0"/>
              <w:jc w:val="left"/>
            </w:pPr>
            <w:r>
              <w:rPr>
                <w:b/>
              </w:rPr>
              <w:t xml:space="preserve">Please give details of your complaint, including whether you have spoken to anybody at the school about it. </w:t>
            </w:r>
          </w:p>
          <w:p w14:paraId="3FA6CAEF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A0991B5" w14:textId="77777777" w:rsidR="00707325" w:rsidRDefault="00707325" w:rsidP="00707325">
      <w:pPr>
        <w:spacing w:after="0" w:line="259" w:lineRule="auto"/>
        <w:ind w:left="-1078" w:right="223" w:firstLine="0"/>
        <w:jc w:val="left"/>
      </w:pPr>
    </w:p>
    <w:tbl>
      <w:tblPr>
        <w:tblStyle w:val="TableGrid"/>
        <w:tblW w:w="9532" w:type="dxa"/>
        <w:tblInd w:w="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532"/>
      </w:tblGrid>
      <w:tr w:rsidR="00707325" w14:paraId="6DD53542" w14:textId="77777777" w:rsidTr="004C2775">
        <w:trPr>
          <w:trHeight w:val="4962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E22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What actions do you feel might resolve the problem at this stage? </w:t>
            </w:r>
          </w:p>
          <w:p w14:paraId="021EACBB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07325" w14:paraId="7B790669" w14:textId="77777777" w:rsidTr="004C2775">
        <w:trPr>
          <w:trHeight w:val="4112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0F14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Are you attaching any paperwork? If so, please give details. </w:t>
            </w:r>
          </w:p>
          <w:p w14:paraId="0474449E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07325" w14:paraId="209B6532" w14:textId="77777777" w:rsidTr="004C2775">
        <w:trPr>
          <w:trHeight w:val="1130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E001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Signature: </w:t>
            </w:r>
          </w:p>
          <w:p w14:paraId="7C597BEC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14:paraId="0FF40CCA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Date: </w:t>
            </w:r>
          </w:p>
        </w:tc>
      </w:tr>
      <w:tr w:rsidR="00707325" w14:paraId="218AC5C6" w14:textId="77777777" w:rsidTr="004C2775">
        <w:trPr>
          <w:trHeight w:val="387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85F168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Official use </w:t>
            </w:r>
          </w:p>
        </w:tc>
      </w:tr>
      <w:tr w:rsidR="00707325" w14:paraId="50180E48" w14:textId="77777777" w:rsidTr="004C2775">
        <w:trPr>
          <w:trHeight w:val="516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21019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 acknowledgement sent: </w:t>
            </w:r>
          </w:p>
          <w:p w14:paraId="0CC080C0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07325" w14:paraId="62EC72B5" w14:textId="77777777" w:rsidTr="004C2775">
        <w:trPr>
          <w:trHeight w:val="912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E8B367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By who:  </w:t>
            </w:r>
          </w:p>
          <w:p w14:paraId="0B3748B1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07325" w14:paraId="45926A50" w14:textId="77777777" w:rsidTr="004C2775">
        <w:trPr>
          <w:trHeight w:val="997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F983BD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Complaint referred to: </w:t>
            </w:r>
          </w:p>
          <w:p w14:paraId="363FB869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07325" w14:paraId="6D0EE796" w14:textId="77777777" w:rsidTr="004C2775">
        <w:trPr>
          <w:trHeight w:val="515"/>
        </w:trPr>
        <w:tc>
          <w:tcPr>
            <w:tcW w:w="9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5548F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Date:  </w:t>
            </w:r>
          </w:p>
          <w:p w14:paraId="7089AF17" w14:textId="77777777" w:rsidR="00707325" w:rsidRDefault="00707325" w:rsidP="004C277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22662BC9" w14:textId="77777777" w:rsidR="000F010C" w:rsidRDefault="000F010C"/>
    <w:sectPr w:rsidR="000F010C" w:rsidSect="0070732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25"/>
    <w:rsid w:val="000F010C"/>
    <w:rsid w:val="00707325"/>
    <w:rsid w:val="00EB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DEE"/>
  <w15:chartTrackingRefBased/>
  <w15:docId w15:val="{E3C33212-5EFF-4942-9464-A10FA691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325"/>
    <w:pPr>
      <w:spacing w:after="151" w:line="297" w:lineRule="auto"/>
      <w:ind w:left="10" w:right="5" w:hanging="10"/>
      <w:jc w:val="both"/>
    </w:pPr>
    <w:rPr>
      <w:rFonts w:ascii="Arial" w:eastAsia="Arial" w:hAnsi="Arial" w:cs="Arial"/>
      <w:color w:val="000000"/>
      <w:kern w:val="0"/>
      <w:lang w:eastAsia="en-GB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707325"/>
    <w:pPr>
      <w:keepNext/>
      <w:keepLines/>
      <w:spacing w:after="121"/>
      <w:ind w:left="10" w:right="10" w:hanging="10"/>
      <w:outlineLvl w:val="0"/>
    </w:pPr>
    <w:rPr>
      <w:rFonts w:ascii="Arial" w:eastAsia="Arial" w:hAnsi="Arial" w:cs="Arial"/>
      <w:b/>
      <w:color w:val="104F75"/>
      <w:kern w:val="0"/>
      <w:sz w:val="3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325"/>
    <w:rPr>
      <w:rFonts w:ascii="Arial" w:eastAsia="Arial" w:hAnsi="Arial" w:cs="Arial"/>
      <w:b/>
      <w:color w:val="104F75"/>
      <w:kern w:val="0"/>
      <w:sz w:val="32"/>
      <w:lang w:eastAsia="en-GB"/>
      <w14:ligatures w14:val="none"/>
    </w:rPr>
  </w:style>
  <w:style w:type="table" w:customStyle="1" w:styleId="TableGrid">
    <w:name w:val="TableGrid"/>
    <w:rsid w:val="00707325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</dc:creator>
  <cp:keywords/>
  <dc:description/>
  <cp:lastModifiedBy>Simon James</cp:lastModifiedBy>
  <cp:revision>1</cp:revision>
  <dcterms:created xsi:type="dcterms:W3CDTF">2024-06-18T19:29:00Z</dcterms:created>
  <dcterms:modified xsi:type="dcterms:W3CDTF">2024-06-18T19:30:00Z</dcterms:modified>
</cp:coreProperties>
</file>